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武汉</w:t>
      </w:r>
      <w:r>
        <w:rPr>
          <w:rFonts w:ascii="宋体" w:hAnsi="宋体"/>
          <w:b/>
          <w:sz w:val="32"/>
          <w:szCs w:val="32"/>
        </w:rPr>
        <w:t>理工大学思政课优秀教师</w:t>
      </w:r>
      <w:r>
        <w:rPr>
          <w:rFonts w:hint="eastAsia" w:ascii="宋体" w:hAnsi="宋体"/>
          <w:b/>
          <w:sz w:val="32"/>
          <w:szCs w:val="32"/>
          <w:lang w:eastAsia="zh-Hans"/>
        </w:rPr>
        <w:t>申报</w:t>
      </w:r>
      <w:r>
        <w:rPr>
          <w:rFonts w:ascii="宋体" w:hAnsi="宋体"/>
          <w:b/>
          <w:sz w:val="32"/>
          <w:szCs w:val="32"/>
        </w:rPr>
        <w:t xml:space="preserve">表  </w:t>
      </w:r>
    </w:p>
    <w:p>
      <w:pPr>
        <w:ind w:firstLine="555"/>
        <w:jc w:val="righ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填表</w:t>
      </w:r>
      <w:r>
        <w:rPr>
          <w:rFonts w:ascii="宋体" w:hAnsi="宋体"/>
          <w:b/>
          <w:sz w:val="24"/>
          <w:szCs w:val="24"/>
        </w:rPr>
        <w:t>时间</w:t>
      </w:r>
      <w:r>
        <w:rPr>
          <w:rFonts w:hint="eastAsia" w:ascii="宋体" w:hAnsi="宋体"/>
          <w:b/>
          <w:sz w:val="24"/>
          <w:szCs w:val="24"/>
        </w:rPr>
        <w:t>：    年   月   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568"/>
        <w:gridCol w:w="1456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Hans"/>
              </w:rPr>
              <w:t>申报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8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姓  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名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政</w:t>
            </w:r>
            <w:r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治</w:t>
            </w:r>
            <w:r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面</w:t>
            </w:r>
            <w:r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貌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8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专业技术职称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工 作 单 位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8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 报 课 程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 xml:space="preserve">联 系 </w:t>
            </w:r>
            <w:r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  <w:t>电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  <w:t>话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45" w:type="pct"/>
            <w:gridSpan w:val="2"/>
            <w:vAlign w:val="center"/>
          </w:tcPr>
          <w:p>
            <w:pPr>
              <w:ind w:firstLine="120" w:firstLineChars="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Hans"/>
              </w:rPr>
              <w:t>申报课程近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Hans"/>
              </w:rPr>
              <w:t>年评教分均分</w:t>
            </w:r>
          </w:p>
        </w:tc>
        <w:tc>
          <w:tcPr>
            <w:tcW w:w="2354" w:type="pct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5" w:hRule="atLeast"/>
        </w:trPr>
        <w:tc>
          <w:tcPr>
            <w:tcW w:w="11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近二年事迹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材料</w:t>
            </w:r>
          </w:p>
        </w:tc>
        <w:tc>
          <w:tcPr>
            <w:tcW w:w="3861" w:type="pct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3861" w:type="pct"/>
            <w:gridSpan w:val="3"/>
            <w:vAlign w:val="center"/>
          </w:tcPr>
          <w:p>
            <w:pPr>
              <w:spacing w:line="360" w:lineRule="auto"/>
              <w:ind w:right="560" w:firstLine="1820" w:firstLineChars="6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1820" w:firstLineChars="6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1820" w:firstLineChars="6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1820" w:firstLineChars="6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1820" w:firstLineChars="6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380" w:firstLineChars="8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负责人（签字）</w:t>
            </w:r>
          </w:p>
          <w:p>
            <w:pPr>
              <w:spacing w:line="360" w:lineRule="auto"/>
              <w:ind w:right="560" w:firstLine="2940" w:firstLineChars="10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年   月   日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138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学院党委对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申报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人师德师风情况的意见</w:t>
            </w:r>
          </w:p>
        </w:tc>
        <w:tc>
          <w:tcPr>
            <w:tcW w:w="3861" w:type="pct"/>
            <w:gridSpan w:val="3"/>
            <w:vAlign w:val="center"/>
          </w:tcPr>
          <w:p>
            <w:pPr>
              <w:spacing w:line="360" w:lineRule="auto"/>
              <w:ind w:right="560"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党委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负责人（签字）</w:t>
            </w:r>
          </w:p>
          <w:p>
            <w:pPr>
              <w:spacing w:line="360" w:lineRule="auto"/>
              <w:ind w:right="56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年   月   日</w:t>
            </w:r>
          </w:p>
          <w:p>
            <w:pPr>
              <w:spacing w:line="360" w:lineRule="auto"/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lang w:val="en-GB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ZTU4NDBiMWUxOTJkMzM5MGNhZjYxYzJmMWI4ZjEifQ=="/>
  </w:docVars>
  <w:rsids>
    <w:rsidRoot w:val="002760FE"/>
    <w:rsid w:val="00030B8C"/>
    <w:rsid w:val="00055BAF"/>
    <w:rsid w:val="0009716F"/>
    <w:rsid w:val="000A6B8A"/>
    <w:rsid w:val="000B403D"/>
    <w:rsid w:val="000E0A5D"/>
    <w:rsid w:val="000E0E7E"/>
    <w:rsid w:val="000E6415"/>
    <w:rsid w:val="000F3743"/>
    <w:rsid w:val="000F5D2D"/>
    <w:rsid w:val="001024B3"/>
    <w:rsid w:val="001039D7"/>
    <w:rsid w:val="00104B2E"/>
    <w:rsid w:val="00106572"/>
    <w:rsid w:val="00107893"/>
    <w:rsid w:val="00114088"/>
    <w:rsid w:val="0012639E"/>
    <w:rsid w:val="001270A2"/>
    <w:rsid w:val="00136D18"/>
    <w:rsid w:val="00140E61"/>
    <w:rsid w:val="00146617"/>
    <w:rsid w:val="00167569"/>
    <w:rsid w:val="001A6CB3"/>
    <w:rsid w:val="001B028C"/>
    <w:rsid w:val="001C1C33"/>
    <w:rsid w:val="001C2E58"/>
    <w:rsid w:val="001D6E13"/>
    <w:rsid w:val="001F0D7C"/>
    <w:rsid w:val="00247E6A"/>
    <w:rsid w:val="0025338D"/>
    <w:rsid w:val="00265B00"/>
    <w:rsid w:val="00266857"/>
    <w:rsid w:val="002760FE"/>
    <w:rsid w:val="00280A7A"/>
    <w:rsid w:val="002A2C2A"/>
    <w:rsid w:val="002B6AB6"/>
    <w:rsid w:val="002C5924"/>
    <w:rsid w:val="002D1BFA"/>
    <w:rsid w:val="002D2B8E"/>
    <w:rsid w:val="002E18B9"/>
    <w:rsid w:val="002E3A0B"/>
    <w:rsid w:val="002F136D"/>
    <w:rsid w:val="002F2FA4"/>
    <w:rsid w:val="003047AA"/>
    <w:rsid w:val="00336A48"/>
    <w:rsid w:val="003375CF"/>
    <w:rsid w:val="00344169"/>
    <w:rsid w:val="0037644A"/>
    <w:rsid w:val="003856BA"/>
    <w:rsid w:val="00390267"/>
    <w:rsid w:val="00397F61"/>
    <w:rsid w:val="003D4C11"/>
    <w:rsid w:val="003E0DFA"/>
    <w:rsid w:val="003E4D37"/>
    <w:rsid w:val="003E5E8F"/>
    <w:rsid w:val="003F7EAB"/>
    <w:rsid w:val="00402B24"/>
    <w:rsid w:val="00406521"/>
    <w:rsid w:val="004167C8"/>
    <w:rsid w:val="004232BC"/>
    <w:rsid w:val="00426795"/>
    <w:rsid w:val="004505F5"/>
    <w:rsid w:val="00452F51"/>
    <w:rsid w:val="004543A4"/>
    <w:rsid w:val="00472C57"/>
    <w:rsid w:val="00473007"/>
    <w:rsid w:val="0047794B"/>
    <w:rsid w:val="00477D62"/>
    <w:rsid w:val="0048070D"/>
    <w:rsid w:val="004B2785"/>
    <w:rsid w:val="004B7A54"/>
    <w:rsid w:val="00527FAA"/>
    <w:rsid w:val="0058427A"/>
    <w:rsid w:val="005C22F4"/>
    <w:rsid w:val="005C4725"/>
    <w:rsid w:val="005D2309"/>
    <w:rsid w:val="005D2687"/>
    <w:rsid w:val="005E02CD"/>
    <w:rsid w:val="005F3083"/>
    <w:rsid w:val="005F42AB"/>
    <w:rsid w:val="006136B0"/>
    <w:rsid w:val="00614BEF"/>
    <w:rsid w:val="0062230B"/>
    <w:rsid w:val="006347E8"/>
    <w:rsid w:val="0064659A"/>
    <w:rsid w:val="006740D9"/>
    <w:rsid w:val="0067444D"/>
    <w:rsid w:val="006A0454"/>
    <w:rsid w:val="006E282B"/>
    <w:rsid w:val="006E420E"/>
    <w:rsid w:val="006F081D"/>
    <w:rsid w:val="00702B15"/>
    <w:rsid w:val="00714F0B"/>
    <w:rsid w:val="00720DB1"/>
    <w:rsid w:val="00721529"/>
    <w:rsid w:val="007215E0"/>
    <w:rsid w:val="007441EE"/>
    <w:rsid w:val="0074489B"/>
    <w:rsid w:val="0074607B"/>
    <w:rsid w:val="00767B8C"/>
    <w:rsid w:val="0078749D"/>
    <w:rsid w:val="00792E12"/>
    <w:rsid w:val="007A1971"/>
    <w:rsid w:val="007A3A74"/>
    <w:rsid w:val="007B7101"/>
    <w:rsid w:val="007B7FD5"/>
    <w:rsid w:val="007D6588"/>
    <w:rsid w:val="007E63D2"/>
    <w:rsid w:val="00812865"/>
    <w:rsid w:val="008149A2"/>
    <w:rsid w:val="00843A63"/>
    <w:rsid w:val="00850FC7"/>
    <w:rsid w:val="008646AF"/>
    <w:rsid w:val="00874A87"/>
    <w:rsid w:val="00884148"/>
    <w:rsid w:val="00892339"/>
    <w:rsid w:val="008A6B7D"/>
    <w:rsid w:val="008C6DD4"/>
    <w:rsid w:val="008D6CFF"/>
    <w:rsid w:val="008E3849"/>
    <w:rsid w:val="008F4259"/>
    <w:rsid w:val="00907646"/>
    <w:rsid w:val="00911AC5"/>
    <w:rsid w:val="009430C5"/>
    <w:rsid w:val="00955AA5"/>
    <w:rsid w:val="009A0E79"/>
    <w:rsid w:val="009B7C45"/>
    <w:rsid w:val="009B7D81"/>
    <w:rsid w:val="009D1D5F"/>
    <w:rsid w:val="009D404C"/>
    <w:rsid w:val="009F2210"/>
    <w:rsid w:val="009F4148"/>
    <w:rsid w:val="00A06DA6"/>
    <w:rsid w:val="00A162D6"/>
    <w:rsid w:val="00A218FE"/>
    <w:rsid w:val="00A273A0"/>
    <w:rsid w:val="00A326D5"/>
    <w:rsid w:val="00A41D1F"/>
    <w:rsid w:val="00A62DB1"/>
    <w:rsid w:val="00A67329"/>
    <w:rsid w:val="00A9035A"/>
    <w:rsid w:val="00AA44D3"/>
    <w:rsid w:val="00AA4BC0"/>
    <w:rsid w:val="00AC048A"/>
    <w:rsid w:val="00AC12CA"/>
    <w:rsid w:val="00AC5291"/>
    <w:rsid w:val="00AD69D9"/>
    <w:rsid w:val="00AE59BC"/>
    <w:rsid w:val="00B10C03"/>
    <w:rsid w:val="00B16EF4"/>
    <w:rsid w:val="00B17573"/>
    <w:rsid w:val="00B352EE"/>
    <w:rsid w:val="00B35E2B"/>
    <w:rsid w:val="00B511D5"/>
    <w:rsid w:val="00B517DD"/>
    <w:rsid w:val="00B63BB6"/>
    <w:rsid w:val="00B736C5"/>
    <w:rsid w:val="00B95299"/>
    <w:rsid w:val="00BA2A96"/>
    <w:rsid w:val="00BD25AE"/>
    <w:rsid w:val="00BF13FA"/>
    <w:rsid w:val="00C06304"/>
    <w:rsid w:val="00C12BDB"/>
    <w:rsid w:val="00C14DB2"/>
    <w:rsid w:val="00C31C2F"/>
    <w:rsid w:val="00C51A9B"/>
    <w:rsid w:val="00C544F4"/>
    <w:rsid w:val="00C718B7"/>
    <w:rsid w:val="00CA7816"/>
    <w:rsid w:val="00CB06B2"/>
    <w:rsid w:val="00CB239C"/>
    <w:rsid w:val="00CD6024"/>
    <w:rsid w:val="00CD7363"/>
    <w:rsid w:val="00CE68E6"/>
    <w:rsid w:val="00D0014A"/>
    <w:rsid w:val="00D045D2"/>
    <w:rsid w:val="00D05769"/>
    <w:rsid w:val="00D1356E"/>
    <w:rsid w:val="00D322A9"/>
    <w:rsid w:val="00D40C17"/>
    <w:rsid w:val="00D40DB3"/>
    <w:rsid w:val="00D4360C"/>
    <w:rsid w:val="00D4595A"/>
    <w:rsid w:val="00D514BE"/>
    <w:rsid w:val="00D6394F"/>
    <w:rsid w:val="00D64703"/>
    <w:rsid w:val="00D67857"/>
    <w:rsid w:val="00D71936"/>
    <w:rsid w:val="00D81594"/>
    <w:rsid w:val="00D83D12"/>
    <w:rsid w:val="00DA2589"/>
    <w:rsid w:val="00DA2A24"/>
    <w:rsid w:val="00DB3CB4"/>
    <w:rsid w:val="00DC5789"/>
    <w:rsid w:val="00DE151C"/>
    <w:rsid w:val="00DF436A"/>
    <w:rsid w:val="00E15541"/>
    <w:rsid w:val="00E24C09"/>
    <w:rsid w:val="00E374E6"/>
    <w:rsid w:val="00E45155"/>
    <w:rsid w:val="00E55A6C"/>
    <w:rsid w:val="00E7631F"/>
    <w:rsid w:val="00E850C1"/>
    <w:rsid w:val="00E85E1F"/>
    <w:rsid w:val="00EB28B0"/>
    <w:rsid w:val="00EC4049"/>
    <w:rsid w:val="00F1171A"/>
    <w:rsid w:val="00F12B46"/>
    <w:rsid w:val="00F13AD0"/>
    <w:rsid w:val="00F24499"/>
    <w:rsid w:val="00F26205"/>
    <w:rsid w:val="00F44EE9"/>
    <w:rsid w:val="00F84588"/>
    <w:rsid w:val="00F906FC"/>
    <w:rsid w:val="00F96285"/>
    <w:rsid w:val="00F97B63"/>
    <w:rsid w:val="00FA5552"/>
    <w:rsid w:val="00FA799D"/>
    <w:rsid w:val="00FB2AF1"/>
    <w:rsid w:val="00FB6513"/>
    <w:rsid w:val="00FC1DCA"/>
    <w:rsid w:val="00FD1D72"/>
    <w:rsid w:val="00FD5500"/>
    <w:rsid w:val="00FF5AD1"/>
    <w:rsid w:val="00FF676E"/>
    <w:rsid w:val="058EED40"/>
    <w:rsid w:val="2629F945"/>
    <w:rsid w:val="37DE4FCD"/>
    <w:rsid w:val="4E191136"/>
    <w:rsid w:val="59500E2D"/>
    <w:rsid w:val="5E5F6AD3"/>
    <w:rsid w:val="776A2B98"/>
    <w:rsid w:val="7A778951"/>
    <w:rsid w:val="7C0641F8"/>
    <w:rsid w:val="7DB3A995"/>
    <w:rsid w:val="7ED216C9"/>
    <w:rsid w:val="9DFD0B8E"/>
    <w:rsid w:val="BD7FC650"/>
    <w:rsid w:val="EFBFE05C"/>
    <w:rsid w:val="F7DD0351"/>
    <w:rsid w:val="FEDB7939"/>
    <w:rsid w:val="FFA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ind w:hanging="420" w:hangingChars="200"/>
      <w:contextualSpacing/>
      <w:jc w:val="left"/>
      <w:outlineLvl w:val="0"/>
    </w:pPr>
    <w:rPr>
      <w:rFonts w:asciiTheme="minorHAnsi" w:hAnsiTheme="minorHAnsi" w:eastAsiaTheme="minorEastAsia" w:cstheme="minorBidi"/>
      <w:b/>
      <w:bCs/>
      <w:kern w:val="32"/>
      <w:sz w:val="28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140" w:after="140"/>
      <w:ind w:left="482" w:hanging="482" w:hangingChars="200"/>
      <w:contextualSpacing/>
      <w:jc w:val="left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b/>
      <w:bCs/>
      <w:kern w:val="32"/>
      <w:sz w:val="28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12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129</Characters>
  <Lines>1</Lines>
  <Paragraphs>1</Paragraphs>
  <TotalTime>5</TotalTime>
  <ScaleCrop>false</ScaleCrop>
  <LinksUpToDate>false</LinksUpToDate>
  <CharactersWithSpaces>190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2022-07-26T20:53:00Z</dcterms:created>
  <dc:creator>gmz</dc:creator>
  <cp:lastModifiedBy>hp</cp:lastModifiedBy>
  <dcterms:modified xsi:type="dcterms:W3CDTF">2022-08-30T06:59:11Z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AE0662F4B590460E9DF3B33BC63D2442</vt:lpwstr>
  </property>
</Properties>
</file>